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098F" w14:textId="511A5EF8" w:rsidR="00F20E1A" w:rsidRDefault="00F20E1A" w:rsidP="00F20E1A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1CF5434" wp14:editId="595C296B">
            <wp:simplePos x="0" y="0"/>
            <wp:positionH relativeFrom="column">
              <wp:posOffset>-290195</wp:posOffset>
            </wp:positionH>
            <wp:positionV relativeFrom="paragraph">
              <wp:posOffset>-213995</wp:posOffset>
            </wp:positionV>
            <wp:extent cx="890905" cy="786130"/>
            <wp:effectExtent l="0" t="0" r="4445" b="0"/>
            <wp:wrapNone/>
            <wp:docPr id="34497371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F20E1A" w:rsidRPr="008405E7" w14:paraId="2174CAE7" w14:textId="77777777" w:rsidTr="003D44C2">
        <w:tc>
          <w:tcPr>
            <w:tcW w:w="1668" w:type="dxa"/>
          </w:tcPr>
          <w:p w14:paraId="36219568" w14:textId="77777777" w:rsidR="00F20E1A" w:rsidRPr="008405E7" w:rsidRDefault="00F20E1A" w:rsidP="003D44C2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416D842F" w14:textId="77777777" w:rsidR="00F20E1A" w:rsidRPr="008A507E" w:rsidRDefault="00F20E1A" w:rsidP="003D44C2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1898D2DE" w14:textId="77777777" w:rsidR="00F20E1A" w:rsidRDefault="00F20E1A" w:rsidP="00F20E1A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7797"/>
      </w:tblGrid>
      <w:tr w:rsidR="000B192F" w:rsidRPr="009D4F6A" w14:paraId="1EC239BD" w14:textId="77777777" w:rsidTr="003D44C2">
        <w:tc>
          <w:tcPr>
            <w:tcW w:w="2556" w:type="dxa"/>
            <w:tcBorders>
              <w:right w:val="single" w:sz="4" w:space="0" w:color="auto"/>
            </w:tcBorders>
          </w:tcPr>
          <w:p w14:paraId="39DE450C" w14:textId="77777777" w:rsidR="00F20E1A" w:rsidRPr="009D4F6A" w:rsidRDefault="00F20E1A" w:rsidP="003D44C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B241" w14:textId="7457D26D" w:rsidR="00F20E1A" w:rsidRPr="00A07A73" w:rsidRDefault="000B192F" w:rsidP="00A07A73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</w:rPr>
              <w:t>Mistrzostwa Powiatu Kędzierzyn-Koźle / Unihokej</w:t>
            </w:r>
            <w:r>
              <w:rPr>
                <w:rFonts w:ascii="Verdana" w:hAnsi="Verdana"/>
                <w:b/>
                <w:bCs/>
                <w:sz w:val="22"/>
                <w:szCs w:val="22"/>
              </w:rPr>
              <w:br/>
              <w:t>IGRZYSKA DZIECI - dziewczęta</w:t>
            </w:r>
          </w:p>
        </w:tc>
      </w:tr>
      <w:tr w:rsidR="000B192F" w:rsidRPr="009D4F6A" w14:paraId="4202DDFB" w14:textId="77777777" w:rsidTr="003D44C2">
        <w:tc>
          <w:tcPr>
            <w:tcW w:w="2556" w:type="dxa"/>
          </w:tcPr>
          <w:p w14:paraId="1C2DBE23" w14:textId="77777777" w:rsidR="00F20E1A" w:rsidRPr="009D4F6A" w:rsidRDefault="00F20E1A" w:rsidP="003D44C2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21E3FA37" w14:textId="77777777" w:rsidR="00F20E1A" w:rsidRPr="009D4F6A" w:rsidRDefault="00F20E1A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B192F" w:rsidRPr="009D4F6A" w14:paraId="6DE45CAA" w14:textId="77777777" w:rsidTr="003D44C2">
        <w:tc>
          <w:tcPr>
            <w:tcW w:w="2556" w:type="dxa"/>
            <w:tcBorders>
              <w:right w:val="single" w:sz="4" w:space="0" w:color="auto"/>
            </w:tcBorders>
          </w:tcPr>
          <w:p w14:paraId="030AC366" w14:textId="77777777" w:rsidR="00F20E1A" w:rsidRPr="009D4F6A" w:rsidRDefault="00F20E1A" w:rsidP="003D44C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D208" w14:textId="3A048C3F" w:rsidR="00F20E1A" w:rsidRPr="008A507E" w:rsidRDefault="000B192F" w:rsidP="003D44C2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KĘDZIERZYN-KOŹLE - </w:t>
            </w:r>
            <w:r w:rsidR="00A07A73">
              <w:rPr>
                <w:rFonts w:ascii="Verdana" w:hAnsi="Verdana"/>
                <w:b/>
                <w:sz w:val="22"/>
                <w:szCs w:val="22"/>
              </w:rPr>
              <w:t>16.10.2025</w:t>
            </w:r>
          </w:p>
        </w:tc>
      </w:tr>
      <w:tr w:rsidR="000B192F" w:rsidRPr="008405E7" w14:paraId="15D2E1DC" w14:textId="77777777" w:rsidTr="003D44C2">
        <w:tc>
          <w:tcPr>
            <w:tcW w:w="2556" w:type="dxa"/>
          </w:tcPr>
          <w:p w14:paraId="6CC3DBD8" w14:textId="77777777" w:rsidR="00F20E1A" w:rsidRPr="008405E7" w:rsidRDefault="00F20E1A" w:rsidP="003D44C2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30D5D180" w14:textId="77777777" w:rsidR="00F20E1A" w:rsidRPr="008405E7" w:rsidRDefault="00F20E1A" w:rsidP="003D44C2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B192F" w:rsidRPr="009D4F6A" w14:paraId="042B8996" w14:textId="77777777" w:rsidTr="003D44C2">
        <w:tc>
          <w:tcPr>
            <w:tcW w:w="2556" w:type="dxa"/>
          </w:tcPr>
          <w:p w14:paraId="562F7DE7" w14:textId="77777777" w:rsidR="00F20E1A" w:rsidRPr="009D4F6A" w:rsidRDefault="00F20E1A" w:rsidP="003D44C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76FDDD9B" w14:textId="77777777" w:rsidR="00F20E1A" w:rsidRPr="009D4F6A" w:rsidRDefault="00F20E1A" w:rsidP="003D44C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B192F" w:rsidRPr="009D4F6A" w14:paraId="7DE38594" w14:textId="77777777" w:rsidTr="003D44C2">
        <w:tc>
          <w:tcPr>
            <w:tcW w:w="2556" w:type="dxa"/>
          </w:tcPr>
          <w:p w14:paraId="1549DFCA" w14:textId="77777777" w:rsidR="00F20E1A" w:rsidRPr="009D4F6A" w:rsidRDefault="00F20E1A" w:rsidP="003D44C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4E1B06DF" w14:textId="77777777" w:rsidR="00F20E1A" w:rsidRPr="009D4F6A" w:rsidRDefault="00F20E1A" w:rsidP="003D44C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B192F" w:rsidRPr="009D4F6A" w14:paraId="178D1C8D" w14:textId="77777777" w:rsidTr="003D44C2">
        <w:tc>
          <w:tcPr>
            <w:tcW w:w="2556" w:type="dxa"/>
          </w:tcPr>
          <w:p w14:paraId="1C88868A" w14:textId="77777777" w:rsidR="00F20E1A" w:rsidRPr="009D4F6A" w:rsidRDefault="00F20E1A" w:rsidP="003D44C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3C9E14B4" w14:textId="77777777" w:rsidR="00F20E1A" w:rsidRPr="009D4F6A" w:rsidRDefault="00F20E1A" w:rsidP="003D44C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1B8D1AED" w14:textId="77777777" w:rsidR="00F20E1A" w:rsidRDefault="00F20E1A" w:rsidP="00F20E1A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8"/>
        <w:gridCol w:w="52"/>
        <w:gridCol w:w="1175"/>
        <w:gridCol w:w="608"/>
        <w:gridCol w:w="2936"/>
        <w:gridCol w:w="222"/>
        <w:gridCol w:w="2930"/>
        <w:gridCol w:w="245"/>
        <w:gridCol w:w="1612"/>
      </w:tblGrid>
      <w:tr w:rsidR="00F20E1A" w:rsidRPr="008405E7" w14:paraId="59E00626" w14:textId="77777777" w:rsidTr="003D44C2">
        <w:tc>
          <w:tcPr>
            <w:tcW w:w="10534" w:type="dxa"/>
            <w:gridSpan w:val="9"/>
          </w:tcPr>
          <w:p w14:paraId="0F4EB770" w14:textId="77777777" w:rsidR="00F20E1A" w:rsidRPr="00E34B0D" w:rsidRDefault="00F20E1A" w:rsidP="003D44C2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 – kolejność wylosowanych miejsc:</w:t>
            </w:r>
          </w:p>
        </w:tc>
      </w:tr>
      <w:tr w:rsidR="00F20E1A" w:rsidRPr="008405E7" w14:paraId="53E287FA" w14:textId="77777777" w:rsidTr="003D44C2">
        <w:tc>
          <w:tcPr>
            <w:tcW w:w="538" w:type="dxa"/>
          </w:tcPr>
          <w:p w14:paraId="0258BE12" w14:textId="77777777" w:rsidR="00F20E1A" w:rsidRPr="008405E7" w:rsidRDefault="00F20E1A" w:rsidP="003D44C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gridSpan w:val="8"/>
            <w:tcBorders>
              <w:bottom w:val="single" w:sz="4" w:space="0" w:color="auto"/>
            </w:tcBorders>
          </w:tcPr>
          <w:p w14:paraId="218058FC" w14:textId="77777777" w:rsidR="00F20E1A" w:rsidRPr="008405E7" w:rsidRDefault="00F20E1A" w:rsidP="003D44C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F20E1A" w:rsidRPr="008405E7" w14:paraId="32FD66AC" w14:textId="77777777" w:rsidTr="003D44C2">
        <w:tc>
          <w:tcPr>
            <w:tcW w:w="538" w:type="dxa"/>
            <w:tcBorders>
              <w:right w:val="single" w:sz="4" w:space="0" w:color="auto"/>
            </w:tcBorders>
          </w:tcPr>
          <w:p w14:paraId="348756CA" w14:textId="77777777" w:rsidR="00F20E1A" w:rsidRPr="008405E7" w:rsidRDefault="00F20E1A" w:rsidP="003D44C2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  <w:r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5C79" w14:textId="0542619B" w:rsidR="00F20E1A" w:rsidRPr="008405E7" w:rsidRDefault="000B192F" w:rsidP="003D44C2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 w:rsidR="00A07A73">
              <w:rPr>
                <w:rFonts w:ascii="Verdana" w:hAnsi="Verdana"/>
                <w:sz w:val="22"/>
                <w:szCs w:val="22"/>
              </w:rPr>
              <w:t xml:space="preserve"> 18</w:t>
            </w:r>
            <w:r>
              <w:rPr>
                <w:rFonts w:ascii="Verdana" w:hAnsi="Verdana"/>
                <w:sz w:val="22"/>
                <w:szCs w:val="22"/>
              </w:rPr>
              <w:t xml:space="preserve"> Kędzierzyn-Koźle</w:t>
            </w:r>
          </w:p>
        </w:tc>
      </w:tr>
      <w:tr w:rsidR="00F20E1A" w:rsidRPr="008405E7" w14:paraId="39E2EF8B" w14:textId="77777777" w:rsidTr="003D44C2">
        <w:tc>
          <w:tcPr>
            <w:tcW w:w="538" w:type="dxa"/>
          </w:tcPr>
          <w:p w14:paraId="3E58B0B9" w14:textId="77777777" w:rsidR="00F20E1A" w:rsidRPr="008405E7" w:rsidRDefault="00F20E1A" w:rsidP="003D44C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073AF" w14:textId="77777777" w:rsidR="00F20E1A" w:rsidRPr="008405E7" w:rsidRDefault="00F20E1A" w:rsidP="003D44C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F20E1A" w:rsidRPr="008405E7" w14:paraId="3FF312BE" w14:textId="77777777" w:rsidTr="003D44C2">
        <w:tc>
          <w:tcPr>
            <w:tcW w:w="538" w:type="dxa"/>
            <w:tcBorders>
              <w:right w:val="single" w:sz="4" w:space="0" w:color="auto"/>
            </w:tcBorders>
          </w:tcPr>
          <w:p w14:paraId="520C81C9" w14:textId="77777777" w:rsidR="00F20E1A" w:rsidRPr="008405E7" w:rsidRDefault="00F20E1A" w:rsidP="003D44C2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  <w:r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D123" w14:textId="6675D382" w:rsidR="00F20E1A" w:rsidRPr="008405E7" w:rsidRDefault="000B192F" w:rsidP="003D44C2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1</w:t>
            </w:r>
            <w:r>
              <w:rPr>
                <w:rFonts w:ascii="Verdana" w:hAnsi="Verdana"/>
                <w:sz w:val="22"/>
                <w:szCs w:val="22"/>
              </w:rPr>
              <w:t>9</w:t>
            </w:r>
            <w:r>
              <w:rPr>
                <w:rFonts w:ascii="Verdana" w:hAnsi="Verdana"/>
                <w:sz w:val="22"/>
                <w:szCs w:val="22"/>
              </w:rPr>
              <w:t xml:space="preserve"> Kędzierzyn-Koźle</w:t>
            </w:r>
          </w:p>
        </w:tc>
      </w:tr>
      <w:tr w:rsidR="00F20E1A" w:rsidRPr="008405E7" w14:paraId="36325CCD" w14:textId="77777777" w:rsidTr="003D44C2">
        <w:tc>
          <w:tcPr>
            <w:tcW w:w="590" w:type="dxa"/>
            <w:gridSpan w:val="2"/>
          </w:tcPr>
          <w:p w14:paraId="6B22D37E" w14:textId="77777777" w:rsidR="00F20E1A" w:rsidRDefault="00F20E1A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2188C20" w14:textId="77777777" w:rsidR="00F20E1A" w:rsidRDefault="00F20E1A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2C46B22" w14:textId="77777777" w:rsidR="00F20E1A" w:rsidRPr="00E34B0D" w:rsidRDefault="00F20E1A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744EEA70" w14:textId="77777777" w:rsidR="00F20E1A" w:rsidRDefault="00F20E1A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284CAE5" w14:textId="77777777" w:rsidR="00F20E1A" w:rsidRDefault="00F20E1A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B685E94" w14:textId="77777777" w:rsidR="00F20E1A" w:rsidRPr="00E34B0D" w:rsidRDefault="00F20E1A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3E010DC3" w14:textId="77777777" w:rsidR="00F20E1A" w:rsidRDefault="00F20E1A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979BBF2" w14:textId="77777777" w:rsidR="00F20E1A" w:rsidRDefault="00F20E1A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E2BFF0A" w14:textId="77777777" w:rsidR="00F20E1A" w:rsidRPr="00E34B0D" w:rsidRDefault="00F20E1A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1" w:type="dxa"/>
            <w:gridSpan w:val="3"/>
          </w:tcPr>
          <w:p w14:paraId="58E41173" w14:textId="77777777" w:rsidR="00F20E1A" w:rsidRDefault="00F20E1A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07E5B6B" w14:textId="77777777" w:rsidR="00F20E1A" w:rsidRDefault="00F20E1A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A85EE43" w14:textId="77777777" w:rsidR="00F20E1A" w:rsidRPr="00E34B0D" w:rsidRDefault="00F20E1A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0F126ABE" w14:textId="77777777" w:rsidR="00F20E1A" w:rsidRPr="008405E7" w:rsidRDefault="00F20E1A" w:rsidP="003D44C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5095ABCD" w14:textId="77777777" w:rsidR="00F20E1A" w:rsidRDefault="00F20E1A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8ECBAD5" w14:textId="77777777" w:rsidR="00F20E1A" w:rsidRDefault="00F20E1A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CC82B4F" w14:textId="77777777" w:rsidR="00F20E1A" w:rsidRPr="00E34B0D" w:rsidRDefault="00F20E1A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F20E1A" w:rsidRPr="008405E7" w14:paraId="0FD3A975" w14:textId="77777777" w:rsidTr="003D44C2">
        <w:tc>
          <w:tcPr>
            <w:tcW w:w="590" w:type="dxa"/>
            <w:gridSpan w:val="2"/>
          </w:tcPr>
          <w:p w14:paraId="451EFBEA" w14:textId="77777777" w:rsidR="00F20E1A" w:rsidRPr="008405E7" w:rsidRDefault="00F20E1A" w:rsidP="003D44C2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50B318DF" w14:textId="77777777" w:rsidR="00F20E1A" w:rsidRPr="008405E7" w:rsidRDefault="00F20E1A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1CE0D30" w14:textId="77777777" w:rsidR="00F20E1A" w:rsidRPr="008405E7" w:rsidRDefault="00F20E1A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</w:tcPr>
          <w:p w14:paraId="58DCACAC" w14:textId="77777777" w:rsidR="00F20E1A" w:rsidRPr="008405E7" w:rsidRDefault="00F20E1A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4D93235" w14:textId="77777777" w:rsidR="00F20E1A" w:rsidRPr="008405E7" w:rsidRDefault="00F20E1A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bottom w:val="single" w:sz="4" w:space="0" w:color="auto"/>
            </w:tcBorders>
          </w:tcPr>
          <w:p w14:paraId="3B67DF11" w14:textId="77777777" w:rsidR="00F20E1A" w:rsidRPr="008405E7" w:rsidRDefault="00F20E1A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AE5516A" w14:textId="77777777" w:rsidR="00F20E1A" w:rsidRPr="008405E7" w:rsidRDefault="00F20E1A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6A7118DC" w14:textId="77777777" w:rsidR="00F20E1A" w:rsidRPr="008405E7" w:rsidRDefault="00F20E1A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F20E1A" w:rsidRPr="008405E7" w14:paraId="6E508E31" w14:textId="77777777" w:rsidTr="003D44C2">
        <w:tc>
          <w:tcPr>
            <w:tcW w:w="590" w:type="dxa"/>
            <w:gridSpan w:val="2"/>
          </w:tcPr>
          <w:p w14:paraId="4618B8CF" w14:textId="77777777" w:rsidR="00F20E1A" w:rsidRPr="008405E7" w:rsidRDefault="00F20E1A" w:rsidP="003D44C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  <w:r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1186" w:type="dxa"/>
          </w:tcPr>
          <w:p w14:paraId="3D76A5BB" w14:textId="77777777" w:rsidR="00F20E1A" w:rsidRPr="008405E7" w:rsidRDefault="00F20E1A" w:rsidP="003D44C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BC0CA2F" w14:textId="77777777" w:rsidR="00F20E1A" w:rsidRPr="008405E7" w:rsidRDefault="00F20E1A" w:rsidP="003D44C2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18FB" w14:textId="374780BE" w:rsidR="00F20E1A" w:rsidRPr="008405E7" w:rsidRDefault="00A07A73" w:rsidP="003D44C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18</w:t>
            </w:r>
            <w:r w:rsidR="000B192F">
              <w:rPr>
                <w:rFonts w:ascii="Verdana" w:hAnsi="Verdana"/>
                <w:sz w:val="22"/>
                <w:szCs w:val="22"/>
              </w:rPr>
              <w:t xml:space="preserve"> K-Koźle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03FF5" w14:textId="77777777" w:rsidR="00F20E1A" w:rsidRPr="008405E7" w:rsidRDefault="00F20E1A" w:rsidP="003D44C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6DB2" w14:textId="7FDD12BC" w:rsidR="00F20E1A" w:rsidRPr="008405E7" w:rsidRDefault="00A07A73" w:rsidP="003D44C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19</w:t>
            </w:r>
            <w:r w:rsidR="000B192F">
              <w:rPr>
                <w:rFonts w:ascii="Verdana" w:hAnsi="Verdana"/>
                <w:sz w:val="22"/>
                <w:szCs w:val="22"/>
              </w:rPr>
              <w:t xml:space="preserve"> K-Koźle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13741C0" w14:textId="77777777" w:rsidR="00F20E1A" w:rsidRPr="008405E7" w:rsidRDefault="00F20E1A" w:rsidP="003D44C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0E70" w14:textId="12E6AB9F" w:rsidR="00F20E1A" w:rsidRPr="000B192F" w:rsidRDefault="005F655E" w:rsidP="003D44C2">
            <w:pPr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0B192F">
              <w:rPr>
                <w:rFonts w:ascii="Verdana" w:hAnsi="Verdana"/>
                <w:bCs/>
                <w:sz w:val="22"/>
                <w:szCs w:val="22"/>
              </w:rPr>
              <w:t>3</w:t>
            </w:r>
            <w:r w:rsidR="000B192F" w:rsidRPr="000B192F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="00A07A73" w:rsidRPr="000B192F">
              <w:rPr>
                <w:rFonts w:ascii="Verdana" w:hAnsi="Verdana"/>
                <w:bCs/>
                <w:sz w:val="22"/>
                <w:szCs w:val="22"/>
              </w:rPr>
              <w:t>:</w:t>
            </w:r>
            <w:r w:rsidR="000B192F" w:rsidRPr="000B192F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="00A07A73" w:rsidRPr="000B192F">
              <w:rPr>
                <w:rFonts w:ascii="Verdana" w:hAnsi="Verdana"/>
                <w:bCs/>
                <w:sz w:val="22"/>
                <w:szCs w:val="22"/>
              </w:rPr>
              <w:t>2</w:t>
            </w:r>
            <w:r w:rsidR="000B192F" w:rsidRPr="000B192F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</w:p>
        </w:tc>
      </w:tr>
    </w:tbl>
    <w:p w14:paraId="236BCDC9" w14:textId="77777777" w:rsidR="00F20E1A" w:rsidRDefault="00F20E1A" w:rsidP="00F20E1A">
      <w:pPr>
        <w:jc w:val="center"/>
        <w:rPr>
          <w:rFonts w:ascii="Verdana" w:hAnsi="Verdana"/>
          <w:b/>
        </w:rPr>
      </w:pPr>
    </w:p>
    <w:p w14:paraId="79C265B8" w14:textId="77777777" w:rsidR="00F20E1A" w:rsidRPr="00E34B0D" w:rsidRDefault="00F20E1A" w:rsidP="00F20E1A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31C52B8C" w14:textId="77777777" w:rsidR="00F20E1A" w:rsidRPr="00E34B0D" w:rsidRDefault="00F20E1A" w:rsidP="00F20E1A">
      <w:pPr>
        <w:jc w:val="center"/>
        <w:rPr>
          <w:rFonts w:ascii="Verdana" w:hAnsi="Verdana"/>
          <w:sz w:val="20"/>
        </w:rPr>
      </w:pPr>
    </w:p>
    <w:tbl>
      <w:tblPr>
        <w:tblW w:w="49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061"/>
        <w:gridCol w:w="1300"/>
        <w:gridCol w:w="1300"/>
        <w:gridCol w:w="1171"/>
        <w:gridCol w:w="1171"/>
        <w:gridCol w:w="1171"/>
      </w:tblGrid>
      <w:tr w:rsidR="00F20E1A" w:rsidRPr="00937E12" w14:paraId="6D5A4345" w14:textId="77777777" w:rsidTr="00A07A73">
        <w:trPr>
          <w:trHeight w:val="331"/>
        </w:trPr>
        <w:tc>
          <w:tcPr>
            <w:tcW w:w="4062" w:type="dxa"/>
            <w:shd w:val="clear" w:color="auto" w:fill="FFFF00"/>
          </w:tcPr>
          <w:p w14:paraId="74245C51" w14:textId="77777777" w:rsidR="00F20E1A" w:rsidRPr="0090006B" w:rsidRDefault="00F20E1A" w:rsidP="003D44C2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FFF00"/>
          </w:tcPr>
          <w:p w14:paraId="31F6940D" w14:textId="77777777" w:rsidR="00F20E1A" w:rsidRPr="0090006B" w:rsidRDefault="00F20E1A" w:rsidP="003D44C2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300" w:type="dxa"/>
            <w:shd w:val="clear" w:color="auto" w:fill="FFFF00"/>
          </w:tcPr>
          <w:p w14:paraId="5B9A7DAE" w14:textId="77777777" w:rsidR="00F20E1A" w:rsidRPr="0090006B" w:rsidRDefault="00F20E1A" w:rsidP="003D44C2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171" w:type="dxa"/>
            <w:shd w:val="clear" w:color="auto" w:fill="FFFF00"/>
          </w:tcPr>
          <w:p w14:paraId="50D45693" w14:textId="77777777" w:rsidR="00F20E1A" w:rsidRPr="0090006B" w:rsidRDefault="00F20E1A" w:rsidP="003D44C2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1171" w:type="dxa"/>
            <w:shd w:val="clear" w:color="auto" w:fill="FFFF00"/>
          </w:tcPr>
          <w:p w14:paraId="7D0A217C" w14:textId="77777777" w:rsidR="00F20E1A" w:rsidRPr="0090006B" w:rsidRDefault="00F20E1A" w:rsidP="003D44C2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171" w:type="dxa"/>
            <w:shd w:val="clear" w:color="auto" w:fill="FFFF00"/>
          </w:tcPr>
          <w:p w14:paraId="08B39B52" w14:textId="77777777" w:rsidR="00F20E1A" w:rsidRPr="0090006B" w:rsidRDefault="00F20E1A" w:rsidP="003D44C2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F20E1A" w:rsidRPr="00210FD4" w14:paraId="1754E207" w14:textId="77777777" w:rsidTr="00A07A73">
        <w:trPr>
          <w:trHeight w:val="74"/>
        </w:trPr>
        <w:tc>
          <w:tcPr>
            <w:tcW w:w="4062" w:type="dxa"/>
            <w:vAlign w:val="center"/>
          </w:tcPr>
          <w:p w14:paraId="3AD3ADE5" w14:textId="67F69849" w:rsidR="00F20E1A" w:rsidRPr="000B192F" w:rsidRDefault="00A07A73" w:rsidP="000B192F">
            <w:pPr>
              <w:spacing w:before="120" w:after="120"/>
              <w:rPr>
                <w:rFonts w:ascii="Verdana" w:hAnsi="Verdana"/>
              </w:rPr>
            </w:pPr>
            <w:r w:rsidRPr="000B192F">
              <w:rPr>
                <w:rFonts w:ascii="Verdana" w:hAnsi="Verdana"/>
              </w:rPr>
              <w:t>PSP 18</w:t>
            </w:r>
            <w:r w:rsidR="000B192F">
              <w:t xml:space="preserve"> </w:t>
            </w:r>
            <w:r w:rsidR="000B192F" w:rsidRPr="000B192F">
              <w:rPr>
                <w:rFonts w:ascii="Verdana" w:hAnsi="Verdana"/>
              </w:rPr>
              <w:t>Kędzierzyn-Koźle</w:t>
            </w:r>
          </w:p>
        </w:tc>
        <w:tc>
          <w:tcPr>
            <w:tcW w:w="1300" w:type="dxa"/>
            <w:shd w:val="clear" w:color="auto" w:fill="C00000"/>
          </w:tcPr>
          <w:p w14:paraId="65C2FF88" w14:textId="77777777" w:rsidR="00F20E1A" w:rsidRPr="008405E7" w:rsidRDefault="00F20E1A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14:paraId="04D20057" w14:textId="546D4259" w:rsidR="00F20E1A" w:rsidRPr="008405E7" w:rsidRDefault="005F655E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0B192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A07A73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B192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A07A73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71" w:type="dxa"/>
            <w:vAlign w:val="center"/>
          </w:tcPr>
          <w:p w14:paraId="0763CDB8" w14:textId="07B291BD" w:rsidR="00F20E1A" w:rsidRPr="00EE2CA3" w:rsidRDefault="005F655E" w:rsidP="003D44C2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0B192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201525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B192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201525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1171" w:type="dxa"/>
            <w:vAlign w:val="center"/>
          </w:tcPr>
          <w:p w14:paraId="1AD7C398" w14:textId="6A3DF8D3" w:rsidR="00F20E1A" w:rsidRPr="000B192F" w:rsidRDefault="00201525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B192F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171" w:type="dxa"/>
            <w:vAlign w:val="center"/>
          </w:tcPr>
          <w:p w14:paraId="62775716" w14:textId="1AFCC2FE" w:rsidR="00F20E1A" w:rsidRPr="000B192F" w:rsidRDefault="00A07A73" w:rsidP="003D44C2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0B192F">
              <w:rPr>
                <w:rFonts w:ascii="Verdana" w:hAnsi="Verdana"/>
                <w:b/>
                <w:color w:val="FF0000"/>
                <w:sz w:val="22"/>
                <w:szCs w:val="22"/>
              </w:rPr>
              <w:t>I</w:t>
            </w:r>
          </w:p>
        </w:tc>
      </w:tr>
      <w:tr w:rsidR="00F20E1A" w:rsidRPr="00210FD4" w14:paraId="5705F6D0" w14:textId="77777777" w:rsidTr="00A07A73">
        <w:trPr>
          <w:trHeight w:val="74"/>
        </w:trPr>
        <w:tc>
          <w:tcPr>
            <w:tcW w:w="4062" w:type="dxa"/>
            <w:vAlign w:val="center"/>
          </w:tcPr>
          <w:p w14:paraId="2E6FE3C3" w14:textId="5C160DA8" w:rsidR="00F20E1A" w:rsidRPr="000B192F" w:rsidRDefault="00A07A73" w:rsidP="000B192F">
            <w:pPr>
              <w:spacing w:before="120" w:after="120"/>
              <w:rPr>
                <w:rFonts w:ascii="Verdana" w:hAnsi="Verdana"/>
              </w:rPr>
            </w:pPr>
            <w:r w:rsidRPr="000B192F">
              <w:rPr>
                <w:rFonts w:ascii="Verdana" w:hAnsi="Verdana"/>
              </w:rPr>
              <w:t>PSP 19</w:t>
            </w:r>
            <w:r w:rsidR="000B192F">
              <w:t xml:space="preserve"> </w:t>
            </w:r>
            <w:r w:rsidR="000B192F" w:rsidRPr="000B192F">
              <w:rPr>
                <w:rFonts w:ascii="Verdana" w:hAnsi="Verdana"/>
              </w:rPr>
              <w:t>Kędzierzyn-Koźle</w:t>
            </w:r>
          </w:p>
        </w:tc>
        <w:tc>
          <w:tcPr>
            <w:tcW w:w="1300" w:type="dxa"/>
            <w:vAlign w:val="center"/>
          </w:tcPr>
          <w:p w14:paraId="158172AE" w14:textId="64C30012" w:rsidR="00F20E1A" w:rsidRPr="008405E7" w:rsidRDefault="00A07A73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0B192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B192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5F655E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300" w:type="dxa"/>
            <w:shd w:val="clear" w:color="auto" w:fill="C00000"/>
            <w:vAlign w:val="center"/>
          </w:tcPr>
          <w:p w14:paraId="22193197" w14:textId="77777777" w:rsidR="00F20E1A" w:rsidRPr="008405E7" w:rsidRDefault="00F20E1A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71" w:type="dxa"/>
            <w:vAlign w:val="center"/>
          </w:tcPr>
          <w:p w14:paraId="3B90200F" w14:textId="1F5794CD" w:rsidR="00F20E1A" w:rsidRPr="00EE2CA3" w:rsidRDefault="00201525" w:rsidP="003D44C2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0B192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B192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5F655E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1171" w:type="dxa"/>
            <w:vAlign w:val="center"/>
          </w:tcPr>
          <w:p w14:paraId="232AADC0" w14:textId="563CDA7C" w:rsidR="00F20E1A" w:rsidRPr="000B192F" w:rsidRDefault="00201525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B192F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71" w:type="dxa"/>
            <w:vAlign w:val="center"/>
          </w:tcPr>
          <w:p w14:paraId="37587179" w14:textId="1117EAF5" w:rsidR="00F20E1A" w:rsidRPr="000B192F" w:rsidRDefault="00A07A73" w:rsidP="003D44C2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0B192F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</w:tbl>
    <w:p w14:paraId="1ADA6AD2" w14:textId="77777777" w:rsidR="00F20E1A" w:rsidRPr="00E73DEA" w:rsidRDefault="00F20E1A" w:rsidP="00F20E1A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</w:rPr>
        <w:br/>
      </w:r>
      <w:r w:rsidRPr="00E73DEA">
        <w:rPr>
          <w:rFonts w:ascii="Verdana" w:hAnsi="Verdana"/>
          <w:b/>
          <w:color w:val="FF0000"/>
          <w:sz w:val="18"/>
          <w:szCs w:val="18"/>
        </w:rPr>
        <w:t>ORGANIZATOR</w:t>
      </w:r>
    </w:p>
    <w:p w14:paraId="2BE4EF25" w14:textId="5DE553F1" w:rsidR="00EF4074" w:rsidRPr="000B192F" w:rsidRDefault="000B192F">
      <w:pPr>
        <w:rPr>
          <w:rFonts w:ascii="Verdana" w:hAnsi="Verdana"/>
          <w:b/>
          <w:bCs/>
          <w:color w:val="EE0000"/>
          <w:sz w:val="18"/>
          <w:szCs w:val="18"/>
        </w:rPr>
      </w:pPr>
      <w:r w:rsidRPr="000B192F">
        <w:rPr>
          <w:rFonts w:ascii="Verdana" w:hAnsi="Verdana"/>
          <w:b/>
          <w:bCs/>
          <w:color w:val="EE0000"/>
          <w:sz w:val="18"/>
          <w:szCs w:val="18"/>
        </w:rPr>
        <w:t>Katarzyna Szarek</w:t>
      </w:r>
    </w:p>
    <w:sectPr w:rsidR="00EF4074" w:rsidRPr="000B192F" w:rsidSect="00F20E1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8629DD"/>
    <w:multiLevelType w:val="hybridMultilevel"/>
    <w:tmpl w:val="ECDC7C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074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E1A"/>
    <w:rsid w:val="000B192F"/>
    <w:rsid w:val="00201525"/>
    <w:rsid w:val="00547A0A"/>
    <w:rsid w:val="00575C74"/>
    <w:rsid w:val="0059718C"/>
    <w:rsid w:val="005F655E"/>
    <w:rsid w:val="0073635E"/>
    <w:rsid w:val="007B78C7"/>
    <w:rsid w:val="00922871"/>
    <w:rsid w:val="00A07A73"/>
    <w:rsid w:val="00A81F5A"/>
    <w:rsid w:val="00EF4074"/>
    <w:rsid w:val="00F2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29E0E"/>
  <w15:chartTrackingRefBased/>
  <w15:docId w15:val="{33ABA98A-092E-4EA5-8BE6-7265AF9B5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0E1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20E1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0E1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0E1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0E1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0E1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0E1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0E1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0E1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0E1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0E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0E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0E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0E1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0E1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0E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0E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0E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0E1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0E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20E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0E1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20E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0E1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20E1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0E1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20E1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0E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0E1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0E1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118</Words>
  <Characters>712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Szarek</dc:creator>
  <cp:keywords/>
  <dc:description/>
  <cp:lastModifiedBy>Tadeusz Walczuk</cp:lastModifiedBy>
  <cp:revision>7</cp:revision>
  <dcterms:created xsi:type="dcterms:W3CDTF">2025-10-16T10:20:00Z</dcterms:created>
  <dcterms:modified xsi:type="dcterms:W3CDTF">2025-10-16T14:29:00Z</dcterms:modified>
</cp:coreProperties>
</file>